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DAF" w:rsidRDefault="004B6538" w:rsidP="004B653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6538">
        <w:rPr>
          <w:rFonts w:ascii="Times New Roman" w:hAnsi="Times New Roman" w:cs="Times New Roman"/>
          <w:b/>
          <w:sz w:val="32"/>
          <w:szCs w:val="32"/>
        </w:rPr>
        <w:t xml:space="preserve">План работы первичной профсоюзной организации </w:t>
      </w:r>
    </w:p>
    <w:p w:rsidR="00BF094A" w:rsidRDefault="004B6538" w:rsidP="004B653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6538">
        <w:rPr>
          <w:rFonts w:ascii="Times New Roman" w:hAnsi="Times New Roman" w:cs="Times New Roman"/>
          <w:b/>
          <w:sz w:val="32"/>
          <w:szCs w:val="32"/>
        </w:rPr>
        <w:t xml:space="preserve">МБДОУ «Детский сад № </w:t>
      </w:r>
      <w:r>
        <w:rPr>
          <w:rFonts w:ascii="Times New Roman" w:hAnsi="Times New Roman" w:cs="Times New Roman"/>
          <w:b/>
          <w:sz w:val="32"/>
          <w:szCs w:val="32"/>
        </w:rPr>
        <w:t>39</w:t>
      </w:r>
      <w:r w:rsidRPr="004B6538">
        <w:rPr>
          <w:rFonts w:ascii="Times New Roman" w:hAnsi="Times New Roman" w:cs="Times New Roman"/>
          <w:b/>
          <w:sz w:val="32"/>
          <w:szCs w:val="32"/>
        </w:rPr>
        <w:t xml:space="preserve"> «В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еселый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улей</w:t>
      </w:r>
      <w:r w:rsidR="008340D9">
        <w:rPr>
          <w:rFonts w:ascii="Times New Roman" w:hAnsi="Times New Roman" w:cs="Times New Roman"/>
          <w:b/>
          <w:sz w:val="32"/>
          <w:szCs w:val="32"/>
        </w:rPr>
        <w:t>» на 20</w:t>
      </w:r>
      <w:r w:rsidR="0051317B">
        <w:rPr>
          <w:rFonts w:ascii="Times New Roman" w:hAnsi="Times New Roman" w:cs="Times New Roman"/>
          <w:b/>
          <w:sz w:val="32"/>
          <w:szCs w:val="32"/>
        </w:rPr>
        <w:t>2</w:t>
      </w:r>
      <w:r w:rsidR="00741B85">
        <w:rPr>
          <w:rFonts w:ascii="Times New Roman" w:hAnsi="Times New Roman" w:cs="Times New Roman"/>
          <w:b/>
          <w:sz w:val="32"/>
          <w:szCs w:val="32"/>
        </w:rPr>
        <w:t>4</w:t>
      </w:r>
      <w:r w:rsidRPr="004B6538">
        <w:rPr>
          <w:rFonts w:ascii="Times New Roman" w:hAnsi="Times New Roman" w:cs="Times New Roman"/>
          <w:b/>
          <w:sz w:val="32"/>
          <w:szCs w:val="32"/>
        </w:rPr>
        <w:t xml:space="preserve"> год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49"/>
        <w:gridCol w:w="3979"/>
        <w:gridCol w:w="1843"/>
        <w:gridCol w:w="2693"/>
        <w:gridCol w:w="2090"/>
      </w:tblGrid>
      <w:tr w:rsidR="004B6538" w:rsidTr="001F0DAF">
        <w:tc>
          <w:tcPr>
            <w:tcW w:w="949" w:type="dxa"/>
          </w:tcPr>
          <w:p w:rsidR="004B6538" w:rsidRDefault="004B6538" w:rsidP="004B65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/п</w:t>
            </w:r>
          </w:p>
        </w:tc>
        <w:tc>
          <w:tcPr>
            <w:tcW w:w="3979" w:type="dxa"/>
          </w:tcPr>
          <w:p w:rsidR="004B6538" w:rsidRPr="004B6538" w:rsidRDefault="004B6538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53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4B6538" w:rsidRDefault="004B6538" w:rsidP="004B65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Сроки</w:t>
            </w:r>
          </w:p>
        </w:tc>
        <w:tc>
          <w:tcPr>
            <w:tcW w:w="2693" w:type="dxa"/>
          </w:tcPr>
          <w:p w:rsidR="004B6538" w:rsidRDefault="004B6538" w:rsidP="004B65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  <w:tc>
          <w:tcPr>
            <w:tcW w:w="2090" w:type="dxa"/>
          </w:tcPr>
          <w:p w:rsidR="004B6538" w:rsidRDefault="004B6538" w:rsidP="004B65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отметки об исполнении</w:t>
            </w:r>
          </w:p>
        </w:tc>
      </w:tr>
      <w:tr w:rsidR="004B6538" w:rsidRPr="009077C4" w:rsidTr="001F0DAF">
        <w:tc>
          <w:tcPr>
            <w:tcW w:w="949" w:type="dxa"/>
          </w:tcPr>
          <w:p w:rsidR="004B6538" w:rsidRPr="009077C4" w:rsidRDefault="004B6538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979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Провести сверку учета членов Профсоюза, отметку уп</w:t>
            </w:r>
            <w:r w:rsidR="008340D9">
              <w:rPr>
                <w:rFonts w:ascii="Times New Roman" w:hAnsi="Times New Roman" w:cs="Times New Roman"/>
                <w:sz w:val="28"/>
                <w:szCs w:val="28"/>
              </w:rPr>
              <w:t>латы профсоюзных взносов за 20</w:t>
            </w:r>
            <w:r w:rsidR="0051317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843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93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орг - массовой комиссии, члены комиссии</w:t>
            </w:r>
          </w:p>
        </w:tc>
        <w:tc>
          <w:tcPr>
            <w:tcW w:w="2090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538" w:rsidRPr="009077C4" w:rsidTr="001F0DAF">
        <w:tc>
          <w:tcPr>
            <w:tcW w:w="949" w:type="dxa"/>
          </w:tcPr>
          <w:p w:rsidR="004B6538" w:rsidRPr="009077C4" w:rsidRDefault="004B6538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979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Совместно с администрацией рассмот</w:t>
            </w:r>
            <w:r w:rsidR="008340D9">
              <w:rPr>
                <w:rFonts w:ascii="Times New Roman" w:hAnsi="Times New Roman" w:cs="Times New Roman"/>
                <w:sz w:val="28"/>
                <w:szCs w:val="28"/>
              </w:rPr>
              <w:t>реть вопросы тарификации на 20</w:t>
            </w:r>
            <w:r w:rsidR="00741B8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8340D9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741B8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1843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93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профкома, члены комиссии по защите трудовых и профессиональных прав.</w:t>
            </w:r>
          </w:p>
        </w:tc>
        <w:tc>
          <w:tcPr>
            <w:tcW w:w="2090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538" w:rsidRPr="009077C4" w:rsidTr="001F0DAF">
        <w:tc>
          <w:tcPr>
            <w:tcW w:w="949" w:type="dxa"/>
          </w:tcPr>
          <w:p w:rsidR="004B6538" w:rsidRPr="009077C4" w:rsidRDefault="004B6538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979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Принять участие в художественной самодеятельности среди сотрудников ДОУ города Набережные Челны</w:t>
            </w:r>
          </w:p>
        </w:tc>
        <w:tc>
          <w:tcPr>
            <w:tcW w:w="1843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93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профкома, члены культмассовой комиссии</w:t>
            </w:r>
          </w:p>
        </w:tc>
        <w:tc>
          <w:tcPr>
            <w:tcW w:w="2090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538" w:rsidRPr="009077C4" w:rsidTr="001F0DAF">
        <w:tc>
          <w:tcPr>
            <w:tcW w:w="949" w:type="dxa"/>
          </w:tcPr>
          <w:p w:rsidR="004B6538" w:rsidRPr="009077C4" w:rsidRDefault="004B6538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979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Принять активное участие в городских соревнованиях по лыжню</w:t>
            </w:r>
          </w:p>
        </w:tc>
        <w:tc>
          <w:tcPr>
            <w:tcW w:w="1843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93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профкома, члены культмассовой комиссии</w:t>
            </w:r>
          </w:p>
        </w:tc>
        <w:tc>
          <w:tcPr>
            <w:tcW w:w="2090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538" w:rsidRPr="009077C4" w:rsidTr="001F0DAF">
        <w:tc>
          <w:tcPr>
            <w:tcW w:w="949" w:type="dxa"/>
          </w:tcPr>
          <w:p w:rsidR="004B6538" w:rsidRPr="009077C4" w:rsidRDefault="004B6538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979" w:type="dxa"/>
          </w:tcPr>
          <w:p w:rsidR="00EA556B" w:rsidRPr="00EA556B" w:rsidRDefault="00EA556B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«Профилактика сахарного диабета»</w:t>
            </w:r>
          </w:p>
        </w:tc>
        <w:tc>
          <w:tcPr>
            <w:tcW w:w="1843" w:type="dxa"/>
          </w:tcPr>
          <w:p w:rsidR="004B6538" w:rsidRDefault="002F76AE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B6538" w:rsidRPr="009077C4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  <w:p w:rsidR="002F76AE" w:rsidRPr="009077C4" w:rsidRDefault="002F76AE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4B6538" w:rsidRDefault="00EA556B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профкома, медики</w:t>
            </w:r>
          </w:p>
          <w:p w:rsidR="00EA556B" w:rsidRPr="00EA556B" w:rsidRDefault="00EA556B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д/сада</w:t>
            </w:r>
          </w:p>
        </w:tc>
        <w:tc>
          <w:tcPr>
            <w:tcW w:w="2090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538" w:rsidRPr="009077C4" w:rsidTr="001F0DAF">
        <w:tc>
          <w:tcPr>
            <w:tcW w:w="949" w:type="dxa"/>
          </w:tcPr>
          <w:p w:rsidR="004B6538" w:rsidRPr="009077C4" w:rsidRDefault="004B6538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979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Принять участие в подготовке и проведении мероприятия, посвященного Международному женскому дню</w:t>
            </w:r>
          </w:p>
        </w:tc>
        <w:tc>
          <w:tcPr>
            <w:tcW w:w="1843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члены культурно- массовой комиссии</w:t>
            </w:r>
          </w:p>
        </w:tc>
        <w:tc>
          <w:tcPr>
            <w:tcW w:w="2090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538" w:rsidRPr="009077C4" w:rsidTr="001F0DAF">
        <w:tc>
          <w:tcPr>
            <w:tcW w:w="949" w:type="dxa"/>
          </w:tcPr>
          <w:p w:rsidR="004B6538" w:rsidRPr="009077C4" w:rsidRDefault="004B6538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979" w:type="dxa"/>
          </w:tcPr>
          <w:p w:rsidR="004B6538" w:rsidRPr="009077C4" w:rsidRDefault="004B6538" w:rsidP="00741B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Совместно с администрацией рассмотреть график предоставления отпусков сотрудн</w:t>
            </w:r>
            <w:r w:rsidR="0051317B">
              <w:rPr>
                <w:rFonts w:ascii="Times New Roman" w:hAnsi="Times New Roman" w:cs="Times New Roman"/>
                <w:sz w:val="28"/>
                <w:szCs w:val="28"/>
              </w:rPr>
              <w:t>икам МБДОУ на летний период 202</w:t>
            </w:r>
            <w:r w:rsidR="00741B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профкома, члены комиссии по защите трудовых прав</w:t>
            </w:r>
          </w:p>
        </w:tc>
        <w:tc>
          <w:tcPr>
            <w:tcW w:w="2090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538" w:rsidRPr="009077C4" w:rsidTr="001F0DAF">
        <w:tc>
          <w:tcPr>
            <w:tcW w:w="949" w:type="dxa"/>
          </w:tcPr>
          <w:p w:rsidR="004B6538" w:rsidRPr="009077C4" w:rsidRDefault="004B6538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979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Провести весенний субботник по уборке территории</w:t>
            </w:r>
          </w:p>
        </w:tc>
        <w:tc>
          <w:tcPr>
            <w:tcW w:w="1843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профкома, члены профкома</w:t>
            </w:r>
          </w:p>
        </w:tc>
        <w:tc>
          <w:tcPr>
            <w:tcW w:w="2090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538" w:rsidRPr="009077C4" w:rsidTr="001F0DAF">
        <w:trPr>
          <w:trHeight w:val="90"/>
        </w:trPr>
        <w:tc>
          <w:tcPr>
            <w:tcW w:w="949" w:type="dxa"/>
          </w:tcPr>
          <w:p w:rsidR="004B6538" w:rsidRPr="009077C4" w:rsidRDefault="004B6538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979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Контроль над экономией тепла, воды и электроэнергии</w:t>
            </w:r>
          </w:p>
        </w:tc>
        <w:tc>
          <w:tcPr>
            <w:tcW w:w="1843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профкома, члены комиссии по защите трудовых и профессиональных прав</w:t>
            </w:r>
          </w:p>
        </w:tc>
        <w:tc>
          <w:tcPr>
            <w:tcW w:w="2090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538" w:rsidRPr="009077C4" w:rsidTr="001F0DAF">
        <w:tc>
          <w:tcPr>
            <w:tcW w:w="949" w:type="dxa"/>
          </w:tcPr>
          <w:p w:rsidR="004B6538" w:rsidRPr="009077C4" w:rsidRDefault="004B6538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3979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спортивно – оздоровительный праздник «Малый сабантуй» с выездом </w:t>
            </w:r>
            <w:r w:rsidRPr="009077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базу отдыха.</w:t>
            </w:r>
          </w:p>
        </w:tc>
        <w:tc>
          <w:tcPr>
            <w:tcW w:w="1843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693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профкома, члены культмассовой </w:t>
            </w:r>
            <w:r w:rsidRPr="009077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комиссии</w:t>
            </w:r>
          </w:p>
        </w:tc>
        <w:tc>
          <w:tcPr>
            <w:tcW w:w="2090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538" w:rsidRPr="009077C4" w:rsidTr="001F0DAF">
        <w:tc>
          <w:tcPr>
            <w:tcW w:w="949" w:type="dxa"/>
          </w:tcPr>
          <w:p w:rsidR="004B6538" w:rsidRPr="009077C4" w:rsidRDefault="004B6538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11.</w:t>
            </w:r>
          </w:p>
        </w:tc>
        <w:tc>
          <w:tcPr>
            <w:tcW w:w="3979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Принять участие в подготовке туристического слета</w:t>
            </w:r>
          </w:p>
        </w:tc>
        <w:tc>
          <w:tcPr>
            <w:tcW w:w="1843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профкома, члены культмассовой комиссии</w:t>
            </w:r>
          </w:p>
        </w:tc>
        <w:tc>
          <w:tcPr>
            <w:tcW w:w="2090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538" w:rsidRPr="009077C4" w:rsidTr="001F0DAF">
        <w:tc>
          <w:tcPr>
            <w:tcW w:w="949" w:type="dxa"/>
          </w:tcPr>
          <w:p w:rsidR="004B6538" w:rsidRPr="009077C4" w:rsidRDefault="0043060A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4B6538"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79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Содействовать летнему отдыху детей сотрудников ДОУ в летних оздоровительных лагерях</w:t>
            </w:r>
          </w:p>
        </w:tc>
        <w:tc>
          <w:tcPr>
            <w:tcW w:w="1843" w:type="dxa"/>
          </w:tcPr>
          <w:p w:rsidR="004B6538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693" w:type="dxa"/>
          </w:tcPr>
          <w:p w:rsidR="004B6538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профкома, члены культмассовой комиссии</w:t>
            </w:r>
          </w:p>
        </w:tc>
        <w:tc>
          <w:tcPr>
            <w:tcW w:w="2090" w:type="dxa"/>
          </w:tcPr>
          <w:p w:rsidR="004B6538" w:rsidRPr="009077C4" w:rsidRDefault="004B6538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3364" w:rsidRPr="009077C4" w:rsidTr="001F0DAF">
        <w:tc>
          <w:tcPr>
            <w:tcW w:w="949" w:type="dxa"/>
          </w:tcPr>
          <w:p w:rsidR="00443364" w:rsidRPr="009077C4" w:rsidRDefault="0043060A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443364"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79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Содействовать в организации для детей</w:t>
            </w:r>
            <w:r w:rsidR="008436A1">
              <w:rPr>
                <w:rFonts w:ascii="Times New Roman" w:hAnsi="Times New Roman" w:cs="Times New Roman"/>
                <w:sz w:val="28"/>
                <w:szCs w:val="28"/>
              </w:rPr>
              <w:t xml:space="preserve"> и сотрудников</w:t>
            </w: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праздника «Сабантуй»</w:t>
            </w:r>
          </w:p>
        </w:tc>
        <w:tc>
          <w:tcPr>
            <w:tcW w:w="1843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693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профкома, члены культмассовой комиссии</w:t>
            </w:r>
          </w:p>
        </w:tc>
        <w:tc>
          <w:tcPr>
            <w:tcW w:w="2090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3364" w:rsidRPr="009077C4" w:rsidTr="001F0DAF">
        <w:tc>
          <w:tcPr>
            <w:tcW w:w="949" w:type="dxa"/>
          </w:tcPr>
          <w:p w:rsidR="00443364" w:rsidRPr="009077C4" w:rsidRDefault="0043060A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443364"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79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Оказывать помощь в проведении летне-оздоровительных мероприятий</w:t>
            </w:r>
          </w:p>
        </w:tc>
        <w:tc>
          <w:tcPr>
            <w:tcW w:w="1843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693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члены культмассовой комиссии</w:t>
            </w:r>
          </w:p>
        </w:tc>
        <w:tc>
          <w:tcPr>
            <w:tcW w:w="2090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3364" w:rsidRPr="009077C4" w:rsidTr="001F0DAF">
        <w:tc>
          <w:tcPr>
            <w:tcW w:w="949" w:type="dxa"/>
          </w:tcPr>
          <w:p w:rsidR="00443364" w:rsidRPr="009077C4" w:rsidRDefault="0043060A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443364"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79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Участвовать в озеленении ДОУ</w:t>
            </w:r>
          </w:p>
        </w:tc>
        <w:tc>
          <w:tcPr>
            <w:tcW w:w="1843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июнь- август</w:t>
            </w:r>
          </w:p>
        </w:tc>
        <w:tc>
          <w:tcPr>
            <w:tcW w:w="2693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организационно- массовой комиссии</w:t>
            </w:r>
          </w:p>
        </w:tc>
        <w:tc>
          <w:tcPr>
            <w:tcW w:w="2090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3364" w:rsidRPr="009077C4" w:rsidTr="001F0DAF">
        <w:tc>
          <w:tcPr>
            <w:tcW w:w="949" w:type="dxa"/>
          </w:tcPr>
          <w:p w:rsidR="00443364" w:rsidRPr="009077C4" w:rsidRDefault="0043060A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443364"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79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Проверить выполнение техн. безопасности на детских площадках</w:t>
            </w:r>
          </w:p>
        </w:tc>
        <w:tc>
          <w:tcPr>
            <w:tcW w:w="1843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693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профкома, члены комиссии по трудовых и профессиональных прав</w:t>
            </w:r>
          </w:p>
        </w:tc>
        <w:tc>
          <w:tcPr>
            <w:tcW w:w="2090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3364" w:rsidRPr="009077C4" w:rsidTr="001F0DAF">
        <w:tc>
          <w:tcPr>
            <w:tcW w:w="949" w:type="dxa"/>
          </w:tcPr>
          <w:p w:rsidR="00443364" w:rsidRPr="009077C4" w:rsidRDefault="0043060A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443364"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79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Оказать помощь в подготовке ДОУ к новому учебному году.</w:t>
            </w:r>
          </w:p>
        </w:tc>
        <w:tc>
          <w:tcPr>
            <w:tcW w:w="1843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93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профкома, члены профкома</w:t>
            </w:r>
          </w:p>
        </w:tc>
        <w:tc>
          <w:tcPr>
            <w:tcW w:w="2090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3364" w:rsidRPr="009077C4" w:rsidTr="001F0DAF">
        <w:tc>
          <w:tcPr>
            <w:tcW w:w="949" w:type="dxa"/>
          </w:tcPr>
          <w:p w:rsidR="00443364" w:rsidRPr="009077C4" w:rsidRDefault="0043060A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443364"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79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Проверить сохранность игрушек, мебели, мягкого инвентаря</w:t>
            </w:r>
          </w:p>
        </w:tc>
        <w:tc>
          <w:tcPr>
            <w:tcW w:w="1843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профкома, члены профкома</w:t>
            </w:r>
          </w:p>
        </w:tc>
        <w:tc>
          <w:tcPr>
            <w:tcW w:w="2090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3364" w:rsidRPr="009077C4" w:rsidTr="001F0DAF">
        <w:tc>
          <w:tcPr>
            <w:tcW w:w="949" w:type="dxa"/>
          </w:tcPr>
          <w:p w:rsidR="00443364" w:rsidRPr="009077C4" w:rsidRDefault="0043060A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443364"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79" w:type="dxa"/>
          </w:tcPr>
          <w:p w:rsidR="00443364" w:rsidRPr="008436A1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С целью контроля за соблюдением правил внутреннего распорядка сотрудниками ДОУ, прове</w:t>
            </w:r>
            <w:r w:rsidR="008436A1">
              <w:rPr>
                <w:rFonts w:ascii="Times New Roman" w:hAnsi="Times New Roman" w:cs="Times New Roman"/>
                <w:sz w:val="28"/>
                <w:szCs w:val="28"/>
              </w:rPr>
              <w:t>сти рейды по выявлению нарушений</w:t>
            </w:r>
          </w:p>
        </w:tc>
        <w:tc>
          <w:tcPr>
            <w:tcW w:w="1843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профкома, члены профкома</w:t>
            </w:r>
          </w:p>
        </w:tc>
        <w:tc>
          <w:tcPr>
            <w:tcW w:w="2090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3364" w:rsidRPr="009077C4" w:rsidTr="001F0DAF">
        <w:tc>
          <w:tcPr>
            <w:tcW w:w="949" w:type="dxa"/>
          </w:tcPr>
          <w:p w:rsidR="00443364" w:rsidRPr="009077C4" w:rsidRDefault="0043060A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443364"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79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городском спортивном мероприятии «Кросс </w:t>
            </w:r>
            <w:r w:rsidR="0051317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41B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843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</w:tcPr>
          <w:p w:rsidR="00443364" w:rsidRPr="009077C4" w:rsidRDefault="00443364" w:rsidP="00443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профкома, члены культмассовой секции</w:t>
            </w:r>
          </w:p>
        </w:tc>
        <w:tc>
          <w:tcPr>
            <w:tcW w:w="2090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3364" w:rsidRPr="009077C4" w:rsidTr="001F0DAF">
        <w:tc>
          <w:tcPr>
            <w:tcW w:w="949" w:type="dxa"/>
          </w:tcPr>
          <w:p w:rsidR="00443364" w:rsidRPr="009077C4" w:rsidRDefault="0043060A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443364"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79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Оформить уголок «Профсоюзная жизнь», обеспечить своевременное информирование членов Профсоюза о важнейших событиях в жизни профсоюза</w:t>
            </w:r>
          </w:p>
        </w:tc>
        <w:tc>
          <w:tcPr>
            <w:tcW w:w="1843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443364" w:rsidRPr="009077C4" w:rsidRDefault="00443364" w:rsidP="00443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профкома, члены профкома</w:t>
            </w:r>
          </w:p>
        </w:tc>
        <w:tc>
          <w:tcPr>
            <w:tcW w:w="2090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3364" w:rsidRPr="009077C4" w:rsidTr="001F0DAF">
        <w:tc>
          <w:tcPr>
            <w:tcW w:w="949" w:type="dxa"/>
          </w:tcPr>
          <w:p w:rsidR="00443364" w:rsidRPr="009077C4" w:rsidRDefault="0043060A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443364"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79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рейд по группам и кабинетам ДОУ с целью анализа состояния охраны </w:t>
            </w:r>
            <w:r w:rsidR="00E366D4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</w:p>
        </w:tc>
        <w:tc>
          <w:tcPr>
            <w:tcW w:w="1843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443364" w:rsidRPr="009077C4" w:rsidRDefault="00443364" w:rsidP="00443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профкома, члены комиссии по защите </w:t>
            </w:r>
            <w:r w:rsidRPr="009077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трудовых и профессиональных прав</w:t>
            </w:r>
          </w:p>
        </w:tc>
        <w:tc>
          <w:tcPr>
            <w:tcW w:w="2090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3364" w:rsidRPr="009077C4" w:rsidTr="001F0DAF">
        <w:tc>
          <w:tcPr>
            <w:tcW w:w="949" w:type="dxa"/>
          </w:tcPr>
          <w:p w:rsidR="00443364" w:rsidRPr="009077C4" w:rsidRDefault="0043060A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23</w:t>
            </w:r>
            <w:r w:rsidR="00443364"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79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Принять участие в подготовке и проведении мероприятий, посвященных Дню воспитателя, Дню пожилых людей, организовать чаепитие</w:t>
            </w:r>
          </w:p>
        </w:tc>
        <w:tc>
          <w:tcPr>
            <w:tcW w:w="1843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443364" w:rsidRPr="009077C4" w:rsidRDefault="00443364" w:rsidP="00443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профкома, члены культмассовой комиссии</w:t>
            </w:r>
          </w:p>
        </w:tc>
        <w:tc>
          <w:tcPr>
            <w:tcW w:w="2090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3364" w:rsidRPr="009077C4" w:rsidTr="001F0DAF">
        <w:tc>
          <w:tcPr>
            <w:tcW w:w="949" w:type="dxa"/>
          </w:tcPr>
          <w:p w:rsidR="00443364" w:rsidRPr="009077C4" w:rsidRDefault="0043060A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443364"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79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Вынести на рассмотрение проф. собрания вопрос о ходе работы проф. организации ДОУ по выполнению условий кол- договора.</w:t>
            </w:r>
          </w:p>
        </w:tc>
        <w:tc>
          <w:tcPr>
            <w:tcW w:w="1843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443364" w:rsidRPr="009077C4" w:rsidRDefault="00443364" w:rsidP="00443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профкома, члены комиссии по соц. партнерству</w:t>
            </w:r>
          </w:p>
        </w:tc>
        <w:tc>
          <w:tcPr>
            <w:tcW w:w="2090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3364" w:rsidRPr="009077C4" w:rsidTr="001F0DAF">
        <w:tc>
          <w:tcPr>
            <w:tcW w:w="949" w:type="dxa"/>
          </w:tcPr>
          <w:p w:rsidR="00443364" w:rsidRPr="009077C4" w:rsidRDefault="0043060A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443364"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79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Провести сверку учета членов Профсоюза, отме</w:t>
            </w:r>
            <w:r w:rsidR="0051317B">
              <w:rPr>
                <w:rFonts w:ascii="Times New Roman" w:hAnsi="Times New Roman" w:cs="Times New Roman"/>
                <w:sz w:val="28"/>
                <w:szCs w:val="28"/>
              </w:rPr>
              <w:t>тку уплаты проф. взносов за 2023</w:t>
            </w: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1843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443364" w:rsidRPr="009077C4" w:rsidRDefault="00443364" w:rsidP="00443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организационно- массовой комиссии, члены комиссии</w:t>
            </w:r>
          </w:p>
        </w:tc>
        <w:tc>
          <w:tcPr>
            <w:tcW w:w="2090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3364" w:rsidRPr="009077C4" w:rsidTr="001F0DAF">
        <w:tc>
          <w:tcPr>
            <w:tcW w:w="949" w:type="dxa"/>
          </w:tcPr>
          <w:p w:rsidR="00443364" w:rsidRPr="009077C4" w:rsidRDefault="0043060A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443364"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79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Разработать текущие и перспективные планы работы проф. комитета.</w:t>
            </w:r>
          </w:p>
        </w:tc>
        <w:tc>
          <w:tcPr>
            <w:tcW w:w="1843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443364" w:rsidRPr="009077C4" w:rsidRDefault="00443364" w:rsidP="00443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организационно- массовой комиссии, члены комиссии</w:t>
            </w:r>
          </w:p>
        </w:tc>
        <w:tc>
          <w:tcPr>
            <w:tcW w:w="2090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3364" w:rsidRPr="009077C4" w:rsidTr="001F0DAF">
        <w:tc>
          <w:tcPr>
            <w:tcW w:w="949" w:type="dxa"/>
          </w:tcPr>
          <w:p w:rsidR="00443364" w:rsidRPr="009077C4" w:rsidRDefault="0043060A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443364"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79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Организовать лыжную прогулку на природу</w:t>
            </w:r>
          </w:p>
        </w:tc>
        <w:tc>
          <w:tcPr>
            <w:tcW w:w="1843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443364" w:rsidRPr="009077C4" w:rsidRDefault="00443364" w:rsidP="00443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организационно- массовой комиссии, члены комиссии</w:t>
            </w:r>
          </w:p>
        </w:tc>
        <w:tc>
          <w:tcPr>
            <w:tcW w:w="2090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3364" w:rsidRPr="009077C4" w:rsidTr="001F0DAF">
        <w:tc>
          <w:tcPr>
            <w:tcW w:w="949" w:type="dxa"/>
          </w:tcPr>
          <w:p w:rsidR="00443364" w:rsidRPr="009077C4" w:rsidRDefault="00395606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443364"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79" w:type="dxa"/>
          </w:tcPr>
          <w:p w:rsidR="00443364" w:rsidRPr="009077C4" w:rsidRDefault="009077C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Организовать профсоюзную новогоднюю елку для детей сотрудников</w:t>
            </w:r>
          </w:p>
        </w:tc>
        <w:tc>
          <w:tcPr>
            <w:tcW w:w="1843" w:type="dxa"/>
          </w:tcPr>
          <w:p w:rsidR="00443364" w:rsidRPr="009077C4" w:rsidRDefault="009077C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443364" w:rsidRPr="009077C4" w:rsidRDefault="009077C4" w:rsidP="00443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профкома, члены культмассовой комиссии</w:t>
            </w:r>
          </w:p>
        </w:tc>
        <w:tc>
          <w:tcPr>
            <w:tcW w:w="2090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3364" w:rsidRPr="009077C4" w:rsidTr="001F0DAF">
        <w:tc>
          <w:tcPr>
            <w:tcW w:w="949" w:type="dxa"/>
          </w:tcPr>
          <w:p w:rsidR="00443364" w:rsidRPr="009077C4" w:rsidRDefault="00395606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443364"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79" w:type="dxa"/>
          </w:tcPr>
          <w:p w:rsidR="00443364" w:rsidRPr="009077C4" w:rsidRDefault="009077C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Организовать профс</w:t>
            </w:r>
            <w:r w:rsidR="008436A1">
              <w:rPr>
                <w:rFonts w:ascii="Times New Roman" w:hAnsi="Times New Roman" w:cs="Times New Roman"/>
                <w:sz w:val="28"/>
                <w:szCs w:val="28"/>
              </w:rPr>
              <w:t xml:space="preserve">оюзную новогоднюю елку для </w:t>
            </w: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 xml:space="preserve"> сотрудников</w:t>
            </w:r>
          </w:p>
        </w:tc>
        <w:tc>
          <w:tcPr>
            <w:tcW w:w="1843" w:type="dxa"/>
          </w:tcPr>
          <w:p w:rsidR="00443364" w:rsidRPr="009077C4" w:rsidRDefault="009077C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443364" w:rsidRPr="009077C4" w:rsidRDefault="009077C4" w:rsidP="00443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профкома, члены культмассовой комиссии</w:t>
            </w:r>
          </w:p>
        </w:tc>
        <w:tc>
          <w:tcPr>
            <w:tcW w:w="2090" w:type="dxa"/>
          </w:tcPr>
          <w:p w:rsidR="00443364" w:rsidRPr="009077C4" w:rsidRDefault="00443364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7C4" w:rsidRPr="009077C4" w:rsidTr="001F0DAF">
        <w:tc>
          <w:tcPr>
            <w:tcW w:w="949" w:type="dxa"/>
          </w:tcPr>
          <w:p w:rsidR="009077C4" w:rsidRPr="009077C4" w:rsidRDefault="00395606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9077C4"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79" w:type="dxa"/>
          </w:tcPr>
          <w:p w:rsidR="009077C4" w:rsidRPr="009077C4" w:rsidRDefault="009077C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Участвовать в Спартакиаде среди работников образовательных учреждений города Наб. Челны</w:t>
            </w:r>
          </w:p>
        </w:tc>
        <w:tc>
          <w:tcPr>
            <w:tcW w:w="1843" w:type="dxa"/>
          </w:tcPr>
          <w:p w:rsidR="009077C4" w:rsidRPr="009077C4" w:rsidRDefault="009077C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:rsidR="009077C4" w:rsidRPr="009077C4" w:rsidRDefault="009077C4" w:rsidP="00443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профкома, члены культмассо</w:t>
            </w:r>
          </w:p>
        </w:tc>
        <w:tc>
          <w:tcPr>
            <w:tcW w:w="2090" w:type="dxa"/>
          </w:tcPr>
          <w:p w:rsidR="009077C4" w:rsidRPr="009077C4" w:rsidRDefault="009077C4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7C4" w:rsidRPr="009077C4" w:rsidTr="001F0DAF">
        <w:tc>
          <w:tcPr>
            <w:tcW w:w="949" w:type="dxa"/>
          </w:tcPr>
          <w:p w:rsidR="009077C4" w:rsidRPr="009077C4" w:rsidRDefault="00395606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  <w:r w:rsidR="009077C4"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79" w:type="dxa"/>
          </w:tcPr>
          <w:p w:rsidR="009077C4" w:rsidRPr="009077C4" w:rsidRDefault="009077C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Продолжить работу по вовлечению сотрудников в Профсоюз</w:t>
            </w:r>
          </w:p>
        </w:tc>
        <w:tc>
          <w:tcPr>
            <w:tcW w:w="1843" w:type="dxa"/>
          </w:tcPr>
          <w:p w:rsidR="009077C4" w:rsidRPr="009077C4" w:rsidRDefault="009077C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</w:tcPr>
          <w:p w:rsidR="009077C4" w:rsidRPr="009077C4" w:rsidRDefault="009077C4" w:rsidP="00443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орг. комиссии</w:t>
            </w:r>
          </w:p>
        </w:tc>
        <w:tc>
          <w:tcPr>
            <w:tcW w:w="2090" w:type="dxa"/>
          </w:tcPr>
          <w:p w:rsidR="009077C4" w:rsidRPr="009077C4" w:rsidRDefault="009077C4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7C4" w:rsidRPr="009077C4" w:rsidTr="001F0DAF">
        <w:tc>
          <w:tcPr>
            <w:tcW w:w="949" w:type="dxa"/>
          </w:tcPr>
          <w:p w:rsidR="009077C4" w:rsidRPr="009077C4" w:rsidRDefault="00395606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  <w:r w:rsidR="009077C4"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79" w:type="dxa"/>
          </w:tcPr>
          <w:p w:rsidR="009077C4" w:rsidRPr="009077C4" w:rsidRDefault="009077C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Обеспечить своевременное рассмотрение письменных и устных заявлений членов Профсоюза</w:t>
            </w:r>
          </w:p>
        </w:tc>
        <w:tc>
          <w:tcPr>
            <w:tcW w:w="1843" w:type="dxa"/>
          </w:tcPr>
          <w:p w:rsidR="009077C4" w:rsidRPr="009077C4" w:rsidRDefault="009077C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</w:tcPr>
          <w:p w:rsidR="009077C4" w:rsidRPr="009077C4" w:rsidRDefault="009077C4" w:rsidP="00443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профкома, члены комиссии</w:t>
            </w:r>
          </w:p>
        </w:tc>
        <w:tc>
          <w:tcPr>
            <w:tcW w:w="2090" w:type="dxa"/>
          </w:tcPr>
          <w:p w:rsidR="009077C4" w:rsidRPr="009077C4" w:rsidRDefault="009077C4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7C4" w:rsidRPr="009077C4" w:rsidTr="001F0DAF">
        <w:tc>
          <w:tcPr>
            <w:tcW w:w="949" w:type="dxa"/>
          </w:tcPr>
          <w:p w:rsidR="009077C4" w:rsidRPr="009077C4" w:rsidRDefault="00395606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  <w:r w:rsidR="009077C4"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79" w:type="dxa"/>
          </w:tcPr>
          <w:p w:rsidR="009077C4" w:rsidRPr="009077C4" w:rsidRDefault="009077C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Поздравить юбиляров с торжественным событием</w:t>
            </w:r>
          </w:p>
        </w:tc>
        <w:tc>
          <w:tcPr>
            <w:tcW w:w="1843" w:type="dxa"/>
          </w:tcPr>
          <w:p w:rsidR="009077C4" w:rsidRPr="009077C4" w:rsidRDefault="009077C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:rsidR="009077C4" w:rsidRPr="009077C4" w:rsidRDefault="009077C4" w:rsidP="00443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профкома, члены культмассовой комиссии</w:t>
            </w:r>
          </w:p>
        </w:tc>
        <w:tc>
          <w:tcPr>
            <w:tcW w:w="2090" w:type="dxa"/>
          </w:tcPr>
          <w:p w:rsidR="009077C4" w:rsidRPr="009077C4" w:rsidRDefault="009077C4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7C4" w:rsidRPr="009077C4" w:rsidTr="001F0DAF">
        <w:tc>
          <w:tcPr>
            <w:tcW w:w="949" w:type="dxa"/>
          </w:tcPr>
          <w:p w:rsidR="009077C4" w:rsidRPr="009077C4" w:rsidRDefault="00395606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  <w:r w:rsidR="009077C4"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79" w:type="dxa"/>
          </w:tcPr>
          <w:p w:rsidR="009077C4" w:rsidRPr="009077C4" w:rsidRDefault="009077C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 xml:space="preserve">Участвовать в мероприятиях городского и </w:t>
            </w:r>
            <w:r w:rsidRPr="009077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республиканского уровня, поощрять и премировать членов профсоюза</w:t>
            </w:r>
          </w:p>
        </w:tc>
        <w:tc>
          <w:tcPr>
            <w:tcW w:w="1843" w:type="dxa"/>
          </w:tcPr>
          <w:p w:rsidR="009077C4" w:rsidRPr="009077C4" w:rsidRDefault="009077C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693" w:type="dxa"/>
          </w:tcPr>
          <w:p w:rsidR="009077C4" w:rsidRPr="009077C4" w:rsidRDefault="009077C4" w:rsidP="00443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профсоюзной </w:t>
            </w:r>
            <w:r w:rsidRPr="009077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организации, члены профкома</w:t>
            </w:r>
          </w:p>
        </w:tc>
        <w:tc>
          <w:tcPr>
            <w:tcW w:w="2090" w:type="dxa"/>
          </w:tcPr>
          <w:p w:rsidR="009077C4" w:rsidRPr="009077C4" w:rsidRDefault="009077C4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7C4" w:rsidRPr="009077C4" w:rsidTr="001F0DAF">
        <w:tc>
          <w:tcPr>
            <w:tcW w:w="949" w:type="dxa"/>
          </w:tcPr>
          <w:p w:rsidR="009077C4" w:rsidRPr="009077C4" w:rsidRDefault="00395606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35</w:t>
            </w:r>
            <w:r w:rsidR="009077C4"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79" w:type="dxa"/>
          </w:tcPr>
          <w:p w:rsidR="009077C4" w:rsidRPr="009077C4" w:rsidRDefault="009077C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Организовать совместное посещение театров, органного зала, спортивных учреждений</w:t>
            </w:r>
          </w:p>
        </w:tc>
        <w:tc>
          <w:tcPr>
            <w:tcW w:w="1843" w:type="dxa"/>
          </w:tcPr>
          <w:p w:rsidR="009077C4" w:rsidRPr="009077C4" w:rsidRDefault="009077C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:rsidR="009077C4" w:rsidRPr="009077C4" w:rsidRDefault="009077C4" w:rsidP="00443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профкома, члены культмассовой комиссии</w:t>
            </w:r>
          </w:p>
        </w:tc>
        <w:tc>
          <w:tcPr>
            <w:tcW w:w="2090" w:type="dxa"/>
          </w:tcPr>
          <w:p w:rsidR="009077C4" w:rsidRPr="009077C4" w:rsidRDefault="009077C4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7C4" w:rsidRPr="009077C4" w:rsidTr="001F0DAF">
        <w:tc>
          <w:tcPr>
            <w:tcW w:w="949" w:type="dxa"/>
          </w:tcPr>
          <w:p w:rsidR="009077C4" w:rsidRPr="009077C4" w:rsidRDefault="009077C4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37.</w:t>
            </w:r>
          </w:p>
        </w:tc>
        <w:tc>
          <w:tcPr>
            <w:tcW w:w="3979" w:type="dxa"/>
          </w:tcPr>
          <w:p w:rsidR="009077C4" w:rsidRPr="009077C4" w:rsidRDefault="009077C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Оформить фотостенд «Наша жизнь»</w:t>
            </w:r>
          </w:p>
        </w:tc>
        <w:tc>
          <w:tcPr>
            <w:tcW w:w="1843" w:type="dxa"/>
          </w:tcPr>
          <w:p w:rsidR="009077C4" w:rsidRPr="009077C4" w:rsidRDefault="009077C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:rsidR="009077C4" w:rsidRPr="009077C4" w:rsidRDefault="009077C4" w:rsidP="00443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профкома, члены профкома</w:t>
            </w:r>
          </w:p>
        </w:tc>
        <w:tc>
          <w:tcPr>
            <w:tcW w:w="2090" w:type="dxa"/>
          </w:tcPr>
          <w:p w:rsidR="009077C4" w:rsidRPr="009077C4" w:rsidRDefault="009077C4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7C4" w:rsidRPr="009077C4" w:rsidTr="001F0DAF">
        <w:tc>
          <w:tcPr>
            <w:tcW w:w="949" w:type="dxa"/>
          </w:tcPr>
          <w:p w:rsidR="009077C4" w:rsidRPr="009077C4" w:rsidRDefault="009077C4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38.</w:t>
            </w:r>
          </w:p>
        </w:tc>
        <w:tc>
          <w:tcPr>
            <w:tcW w:w="3979" w:type="dxa"/>
          </w:tcPr>
          <w:p w:rsidR="009077C4" w:rsidRPr="009077C4" w:rsidRDefault="009077C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Обеспечить своевременное оформление протоколов заседаний профкома, проф. собраний</w:t>
            </w:r>
          </w:p>
        </w:tc>
        <w:tc>
          <w:tcPr>
            <w:tcW w:w="1843" w:type="dxa"/>
          </w:tcPr>
          <w:p w:rsidR="009077C4" w:rsidRPr="009077C4" w:rsidRDefault="009077C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693" w:type="dxa"/>
          </w:tcPr>
          <w:p w:rsidR="009077C4" w:rsidRPr="009077C4" w:rsidRDefault="009077C4" w:rsidP="00443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орг. комиссии, члены комиссии</w:t>
            </w:r>
          </w:p>
        </w:tc>
        <w:tc>
          <w:tcPr>
            <w:tcW w:w="2090" w:type="dxa"/>
          </w:tcPr>
          <w:p w:rsidR="009077C4" w:rsidRPr="009077C4" w:rsidRDefault="009077C4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77C4" w:rsidRPr="009077C4" w:rsidTr="001F0DAF">
        <w:tc>
          <w:tcPr>
            <w:tcW w:w="949" w:type="dxa"/>
          </w:tcPr>
          <w:p w:rsidR="009077C4" w:rsidRPr="009077C4" w:rsidRDefault="009077C4" w:rsidP="004B65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b/>
                <w:sz w:val="28"/>
                <w:szCs w:val="28"/>
              </w:rPr>
              <w:t>39.</w:t>
            </w:r>
          </w:p>
        </w:tc>
        <w:tc>
          <w:tcPr>
            <w:tcW w:w="3979" w:type="dxa"/>
          </w:tcPr>
          <w:p w:rsidR="009077C4" w:rsidRPr="009077C4" w:rsidRDefault="009077C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Обеспечить оказание членам профсоюза юридической, материальной, консультационной помощи</w:t>
            </w:r>
          </w:p>
        </w:tc>
        <w:tc>
          <w:tcPr>
            <w:tcW w:w="1843" w:type="dxa"/>
          </w:tcPr>
          <w:p w:rsidR="009077C4" w:rsidRPr="009077C4" w:rsidRDefault="009077C4" w:rsidP="004B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по мере обращения</w:t>
            </w:r>
          </w:p>
        </w:tc>
        <w:tc>
          <w:tcPr>
            <w:tcW w:w="2693" w:type="dxa"/>
          </w:tcPr>
          <w:p w:rsidR="009077C4" w:rsidRPr="009077C4" w:rsidRDefault="009077C4" w:rsidP="00443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7C4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профкома, члены профкома</w:t>
            </w:r>
          </w:p>
        </w:tc>
        <w:tc>
          <w:tcPr>
            <w:tcW w:w="2090" w:type="dxa"/>
          </w:tcPr>
          <w:p w:rsidR="009077C4" w:rsidRPr="009077C4" w:rsidRDefault="009077C4" w:rsidP="004B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077C4" w:rsidRPr="009077C4" w:rsidRDefault="009077C4" w:rsidP="004B65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7C4" w:rsidRPr="009077C4" w:rsidRDefault="009077C4" w:rsidP="009077C4">
      <w:pPr>
        <w:tabs>
          <w:tab w:val="left" w:pos="6240"/>
        </w:tabs>
        <w:rPr>
          <w:rFonts w:ascii="Times New Roman" w:hAnsi="Times New Roman" w:cs="Times New Roman"/>
          <w:sz w:val="28"/>
          <w:szCs w:val="28"/>
        </w:rPr>
      </w:pPr>
      <w:r w:rsidRPr="009077C4">
        <w:rPr>
          <w:rFonts w:ascii="Times New Roman" w:hAnsi="Times New Roman" w:cs="Times New Roman"/>
          <w:sz w:val="28"/>
          <w:szCs w:val="28"/>
        </w:rPr>
        <w:t xml:space="preserve">Председатель профсоюзной организации МБДОУ № 39 ___________ </w:t>
      </w:r>
      <w:r w:rsidR="00741B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B85">
        <w:rPr>
          <w:rFonts w:ascii="Times New Roman" w:hAnsi="Times New Roman" w:cs="Times New Roman"/>
          <w:sz w:val="28"/>
          <w:szCs w:val="28"/>
        </w:rPr>
        <w:t>Муллахметова</w:t>
      </w:r>
      <w:proofErr w:type="spellEnd"/>
      <w:r w:rsidR="00741B85">
        <w:rPr>
          <w:rFonts w:ascii="Times New Roman" w:hAnsi="Times New Roman" w:cs="Times New Roman"/>
          <w:sz w:val="28"/>
          <w:szCs w:val="28"/>
        </w:rPr>
        <w:t xml:space="preserve"> </w:t>
      </w:r>
      <w:r w:rsidR="00741B85">
        <w:rPr>
          <w:rFonts w:ascii="Times New Roman" w:hAnsi="Times New Roman" w:cs="Times New Roman"/>
          <w:sz w:val="28"/>
          <w:szCs w:val="28"/>
        </w:rPr>
        <w:t>Э.Р.</w:t>
      </w:r>
      <w:bookmarkStart w:id="0" w:name="_GoBack"/>
      <w:bookmarkEnd w:id="0"/>
    </w:p>
    <w:p w:rsidR="009077C4" w:rsidRPr="009077C4" w:rsidRDefault="009077C4" w:rsidP="009077C4">
      <w:pPr>
        <w:tabs>
          <w:tab w:val="left" w:pos="6240"/>
        </w:tabs>
        <w:rPr>
          <w:rFonts w:ascii="Times New Roman" w:hAnsi="Times New Roman" w:cs="Times New Roman"/>
          <w:sz w:val="28"/>
          <w:szCs w:val="28"/>
        </w:rPr>
      </w:pPr>
    </w:p>
    <w:p w:rsidR="004B6538" w:rsidRPr="009077C4" w:rsidRDefault="009077C4" w:rsidP="009077C4">
      <w:pPr>
        <w:tabs>
          <w:tab w:val="left" w:pos="6240"/>
        </w:tabs>
        <w:rPr>
          <w:rFonts w:ascii="Times New Roman" w:hAnsi="Times New Roman" w:cs="Times New Roman"/>
          <w:sz w:val="28"/>
          <w:szCs w:val="28"/>
        </w:rPr>
      </w:pPr>
      <w:r w:rsidRPr="009077C4">
        <w:rPr>
          <w:rFonts w:ascii="Times New Roman" w:hAnsi="Times New Roman" w:cs="Times New Roman"/>
          <w:sz w:val="28"/>
          <w:szCs w:val="28"/>
        </w:rPr>
        <w:t xml:space="preserve"> Согласовано: Заведующая МБДОУ № 39 ___________ </w:t>
      </w:r>
      <w:proofErr w:type="spellStart"/>
      <w:r w:rsidR="00E366D4">
        <w:rPr>
          <w:rFonts w:ascii="Times New Roman" w:hAnsi="Times New Roman" w:cs="Times New Roman"/>
          <w:sz w:val="28"/>
          <w:szCs w:val="28"/>
        </w:rPr>
        <w:t>Шагеева</w:t>
      </w:r>
      <w:proofErr w:type="spellEnd"/>
      <w:r w:rsidR="00E366D4">
        <w:rPr>
          <w:rFonts w:ascii="Times New Roman" w:hAnsi="Times New Roman" w:cs="Times New Roman"/>
          <w:sz w:val="28"/>
          <w:szCs w:val="28"/>
        </w:rPr>
        <w:t xml:space="preserve"> А.Х.</w:t>
      </w:r>
    </w:p>
    <w:sectPr w:rsidR="004B6538" w:rsidRPr="009077C4" w:rsidSect="004B6538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8"/>
    <w:rsid w:val="001F0DAF"/>
    <w:rsid w:val="002A0EE4"/>
    <w:rsid w:val="002F76AE"/>
    <w:rsid w:val="00334CD0"/>
    <w:rsid w:val="00395606"/>
    <w:rsid w:val="0043060A"/>
    <w:rsid w:val="00443364"/>
    <w:rsid w:val="004B6538"/>
    <w:rsid w:val="0051317B"/>
    <w:rsid w:val="00741B85"/>
    <w:rsid w:val="00751560"/>
    <w:rsid w:val="008340D9"/>
    <w:rsid w:val="008436A1"/>
    <w:rsid w:val="008E7EE5"/>
    <w:rsid w:val="009077C4"/>
    <w:rsid w:val="00B12FE3"/>
    <w:rsid w:val="00BF094A"/>
    <w:rsid w:val="00CB67EB"/>
    <w:rsid w:val="00D4175E"/>
    <w:rsid w:val="00E366D4"/>
    <w:rsid w:val="00E929E1"/>
    <w:rsid w:val="00EA556B"/>
    <w:rsid w:val="00EA7545"/>
    <w:rsid w:val="00F1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2F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F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4B65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2F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F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4B65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2024-03-12T11:17:00Z</dcterms:created>
  <dcterms:modified xsi:type="dcterms:W3CDTF">2024-03-12T11:17:00Z</dcterms:modified>
</cp:coreProperties>
</file>